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F8F9" w14:textId="0F67D64E" w:rsidR="00316C21" w:rsidRPr="004C34E5" w:rsidRDefault="005C6A07" w:rsidP="00316C21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Ort, Datum</w:t>
      </w:r>
    </w:p>
    <w:p w14:paraId="7DC89F68" w14:textId="35B79E62" w:rsidR="005C6A07" w:rsidRPr="004C34E5" w:rsidRDefault="00316C21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C34E5">
        <w:rPr>
          <w:rFonts w:ascii="Times New Roman" w:eastAsia="Times New Roman" w:hAnsi="Times New Roman" w:cs="Times New Roman"/>
          <w:lang w:eastAsia="de-DE"/>
        </w:rPr>
        <w:br/>
      </w:r>
      <w:r w:rsidR="00984E90" w:rsidRPr="004C34E5">
        <w:rPr>
          <w:rFonts w:ascii="Arial" w:eastAsia="Times New Roman" w:hAnsi="Arial" w:cs="Arial"/>
          <w:lang w:eastAsia="de-DE"/>
        </w:rPr>
        <w:t>Rolle der Ansprechperson</w:t>
      </w:r>
    </w:p>
    <w:p w14:paraId="1FE551DB" w14:textId="7534986E" w:rsidR="00862B68" w:rsidRPr="004C34E5" w:rsidRDefault="005C6A07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Name der Ansprechperson</w:t>
      </w:r>
    </w:p>
    <w:p w14:paraId="55B25C76" w14:textId="68705B94" w:rsidR="00862B68" w:rsidRPr="004C34E5" w:rsidRDefault="005C6A07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Name der Initiative</w:t>
      </w:r>
    </w:p>
    <w:p w14:paraId="2B3AD8AF" w14:textId="4F3114B6" w:rsidR="00862B68" w:rsidRPr="004C34E5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Hochschule für Musik Theater und Medien Hannover</w:t>
      </w:r>
    </w:p>
    <w:p w14:paraId="28F46D8C" w14:textId="441B6F1F" w:rsidR="00862B68" w:rsidRPr="004C34E5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B82DB3D" w14:textId="1621B158" w:rsidR="00862B68" w:rsidRPr="004C34E5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59D2BF3" w14:textId="5656340F" w:rsidR="00862B68" w:rsidRPr="004C34E5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Kommunikationskultur e.V.</w:t>
      </w:r>
    </w:p>
    <w:p w14:paraId="4417F964" w14:textId="08B44847" w:rsidR="00862B68" w:rsidRPr="004C34E5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Expo-Plaza 12</w:t>
      </w:r>
    </w:p>
    <w:p w14:paraId="07457AED" w14:textId="533AE7F6" w:rsidR="00862B68" w:rsidRPr="004C34E5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30539 Hannover</w:t>
      </w:r>
    </w:p>
    <w:p w14:paraId="5FC95694" w14:textId="4A0B4A1A" w:rsidR="00862B68" w:rsidRPr="004C34E5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04AE0D9" w14:textId="77777777" w:rsidR="00316C21" w:rsidRPr="004C34E5" w:rsidRDefault="00316C21" w:rsidP="00316C21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7E640D14" w14:textId="2FE2513F" w:rsidR="00316C21" w:rsidRPr="004C34E5" w:rsidRDefault="00316C21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b/>
          <w:bCs/>
          <w:lang w:eastAsia="de-DE"/>
        </w:rPr>
        <w:t xml:space="preserve">Betreff: </w:t>
      </w:r>
    </w:p>
    <w:p w14:paraId="1DDE3AAF" w14:textId="77777777" w:rsidR="00316C21" w:rsidRPr="004C34E5" w:rsidRDefault="00316C21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DCAA967" w14:textId="6B707076" w:rsidR="00862B68" w:rsidRPr="004C34E5" w:rsidRDefault="00316C21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Sehr geehrte</w:t>
      </w:r>
      <w:r w:rsidR="009469B1" w:rsidRPr="004C34E5">
        <w:rPr>
          <w:rFonts w:ascii="Arial" w:eastAsia="Times New Roman" w:hAnsi="Arial" w:cs="Arial"/>
          <w:lang w:eastAsia="de-DE"/>
        </w:rPr>
        <w:t>r</w:t>
      </w:r>
      <w:r w:rsidRPr="004C34E5">
        <w:rPr>
          <w:rFonts w:ascii="Arial" w:eastAsia="Times New Roman" w:hAnsi="Arial" w:cs="Arial"/>
          <w:lang w:eastAsia="de-DE"/>
        </w:rPr>
        <w:t xml:space="preserve"> </w:t>
      </w:r>
      <w:r w:rsidR="00862B68" w:rsidRPr="004C34E5">
        <w:rPr>
          <w:rFonts w:ascii="Arial" w:eastAsia="Times New Roman" w:hAnsi="Arial" w:cs="Arial"/>
          <w:lang w:eastAsia="de-DE"/>
        </w:rPr>
        <w:t>Vorstand</w:t>
      </w:r>
      <w:r w:rsidRPr="004C34E5">
        <w:rPr>
          <w:rFonts w:ascii="Arial" w:eastAsia="Times New Roman" w:hAnsi="Arial" w:cs="Arial"/>
          <w:lang w:eastAsia="de-DE"/>
        </w:rPr>
        <w:t xml:space="preserve"> des </w:t>
      </w:r>
      <w:proofErr w:type="spellStart"/>
      <w:r w:rsidRPr="004C34E5">
        <w:rPr>
          <w:rFonts w:ascii="Arial" w:eastAsia="Times New Roman" w:hAnsi="Arial" w:cs="Arial"/>
          <w:lang w:eastAsia="de-DE"/>
        </w:rPr>
        <w:t>KKeV</w:t>
      </w:r>
      <w:proofErr w:type="spellEnd"/>
      <w:r w:rsidRPr="004C34E5">
        <w:rPr>
          <w:rFonts w:ascii="Arial" w:eastAsia="Times New Roman" w:hAnsi="Arial" w:cs="Arial"/>
          <w:lang w:eastAsia="de-DE"/>
        </w:rPr>
        <w:t>,</w:t>
      </w:r>
    </w:p>
    <w:p w14:paraId="5DD356B7" w14:textId="231BD1A3" w:rsidR="00CB3B5D" w:rsidRPr="004C34E5" w:rsidRDefault="00316C21" w:rsidP="00403291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4C34E5">
        <w:rPr>
          <w:rFonts w:ascii="Times New Roman" w:eastAsia="Times New Roman" w:hAnsi="Times New Roman" w:cs="Times New Roman"/>
          <w:lang w:eastAsia="de-DE"/>
        </w:rPr>
        <w:br/>
      </w:r>
      <w:r w:rsidR="00CB3B5D" w:rsidRPr="004C34E5">
        <w:rPr>
          <w:rFonts w:ascii="Arial" w:eastAsia="Times New Roman" w:hAnsi="Arial" w:cs="Arial"/>
          <w:lang w:eastAsia="de-DE"/>
        </w:rPr>
        <w:t>[</w:t>
      </w:r>
      <w:r w:rsidR="0007738F" w:rsidRPr="004C34E5">
        <w:rPr>
          <w:rFonts w:ascii="Arial" w:eastAsia="Times New Roman" w:hAnsi="Arial" w:cs="Arial"/>
          <w:lang w:eastAsia="de-DE"/>
        </w:rPr>
        <w:t xml:space="preserve">Was soll gefördert </w:t>
      </w:r>
      <w:proofErr w:type="gramStart"/>
      <w:r w:rsidR="0007738F" w:rsidRPr="004C34E5">
        <w:rPr>
          <w:rFonts w:ascii="Arial" w:eastAsia="Times New Roman" w:hAnsi="Arial" w:cs="Arial"/>
          <w:lang w:eastAsia="de-DE"/>
        </w:rPr>
        <w:t>werden?</w:t>
      </w:r>
      <w:r w:rsidR="00245F0E" w:rsidRPr="004C34E5">
        <w:rPr>
          <w:rFonts w:ascii="Arial" w:eastAsia="Times New Roman" w:hAnsi="Arial" w:cs="Arial"/>
          <w:lang w:eastAsia="de-DE"/>
        </w:rPr>
        <w:t>;</w:t>
      </w:r>
      <w:proofErr w:type="gramEnd"/>
      <w:r w:rsidR="0007738F" w:rsidRPr="004C34E5">
        <w:rPr>
          <w:rFonts w:ascii="Arial" w:eastAsia="Times New Roman" w:hAnsi="Arial" w:cs="Arial"/>
          <w:lang w:eastAsia="de-DE"/>
        </w:rPr>
        <w:t xml:space="preserve"> Warum soll es gefördert werden</w:t>
      </w:r>
      <w:r w:rsidR="001E2C8F" w:rsidRPr="004C34E5">
        <w:rPr>
          <w:rFonts w:ascii="Arial" w:eastAsia="Times New Roman" w:hAnsi="Arial" w:cs="Arial"/>
          <w:lang w:eastAsia="de-DE"/>
        </w:rPr>
        <w:t>?</w:t>
      </w:r>
      <w:r w:rsidR="00245F0E" w:rsidRPr="004C34E5">
        <w:rPr>
          <w:rFonts w:ascii="Arial" w:eastAsia="Times New Roman" w:hAnsi="Arial" w:cs="Arial"/>
          <w:lang w:eastAsia="de-DE"/>
        </w:rPr>
        <w:t>;</w:t>
      </w:r>
      <w:r w:rsidR="001E2C8F" w:rsidRPr="004C34E5">
        <w:rPr>
          <w:rFonts w:ascii="Arial" w:eastAsia="Times New Roman" w:hAnsi="Arial" w:cs="Arial"/>
          <w:lang w:eastAsia="de-DE"/>
        </w:rPr>
        <w:t xml:space="preserve"> Was für ein Nutzen entsteht aus der Förderung für IJK und Studierende des IJK?</w:t>
      </w:r>
      <w:r w:rsidR="00B50B75" w:rsidRPr="004C34E5">
        <w:rPr>
          <w:rFonts w:ascii="Arial" w:eastAsia="Times New Roman" w:hAnsi="Arial" w:cs="Arial"/>
          <w:lang w:eastAsia="de-DE"/>
        </w:rPr>
        <w:t>]</w:t>
      </w:r>
    </w:p>
    <w:p w14:paraId="62C0877A" w14:textId="63CE3141" w:rsidR="00B50B75" w:rsidRPr="004C34E5" w:rsidRDefault="00B50B75" w:rsidP="00403291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[Auflistung der Kostenpunkte, inkl. Betrag der Gesamtkosten]</w:t>
      </w:r>
    </w:p>
    <w:p w14:paraId="28E09D3F" w14:textId="284DE783" w:rsidR="00220A96" w:rsidRPr="004C34E5" w:rsidRDefault="00220A96" w:rsidP="00403291">
      <w:pPr>
        <w:jc w:val="both"/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 xml:space="preserve">[Zusicherung, dass der Differenzbetrag </w:t>
      </w:r>
      <w:proofErr w:type="gramStart"/>
      <w:r w:rsidRPr="004C34E5">
        <w:rPr>
          <w:rFonts w:ascii="Arial" w:eastAsia="Times New Roman" w:hAnsi="Arial" w:cs="Arial"/>
          <w:lang w:eastAsia="de-DE"/>
        </w:rPr>
        <w:t>bei geringer a</w:t>
      </w:r>
      <w:r w:rsidR="00245F0E" w:rsidRPr="004C34E5">
        <w:rPr>
          <w:rFonts w:ascii="Arial" w:eastAsia="Times New Roman" w:hAnsi="Arial" w:cs="Arial"/>
          <w:lang w:eastAsia="de-DE"/>
        </w:rPr>
        <w:t>n</w:t>
      </w:r>
      <w:r w:rsidRPr="004C34E5">
        <w:rPr>
          <w:rFonts w:ascii="Arial" w:eastAsia="Times New Roman" w:hAnsi="Arial" w:cs="Arial"/>
          <w:lang w:eastAsia="de-DE"/>
        </w:rPr>
        <w:t xml:space="preserve">fallenden </w:t>
      </w:r>
      <w:r w:rsidR="00245F0E" w:rsidRPr="004C34E5">
        <w:rPr>
          <w:rFonts w:ascii="Arial" w:eastAsia="Times New Roman" w:hAnsi="Arial" w:cs="Arial"/>
          <w:lang w:eastAsia="de-DE"/>
        </w:rPr>
        <w:t>Kosten</w:t>
      </w:r>
      <w:proofErr w:type="gramEnd"/>
      <w:r w:rsidR="00245F0E" w:rsidRPr="004C34E5">
        <w:rPr>
          <w:rFonts w:ascii="Arial" w:eastAsia="Times New Roman" w:hAnsi="Arial" w:cs="Arial"/>
          <w:lang w:eastAsia="de-DE"/>
        </w:rPr>
        <w:t xml:space="preserve"> zurücküberwiesen w</w:t>
      </w:r>
      <w:r w:rsidR="0085338B" w:rsidRPr="004C34E5">
        <w:rPr>
          <w:rFonts w:ascii="Arial" w:eastAsia="Times New Roman" w:hAnsi="Arial" w:cs="Arial"/>
          <w:lang w:eastAsia="de-DE"/>
        </w:rPr>
        <w:t>ird</w:t>
      </w:r>
      <w:r w:rsidR="00245F0E" w:rsidRPr="004C34E5">
        <w:rPr>
          <w:rFonts w:ascii="Arial" w:eastAsia="Times New Roman" w:hAnsi="Arial" w:cs="Arial"/>
          <w:lang w:eastAsia="de-DE"/>
        </w:rPr>
        <w:t xml:space="preserve">; </w:t>
      </w:r>
      <w:r w:rsidR="00E128BA" w:rsidRPr="004C34E5">
        <w:rPr>
          <w:rFonts w:ascii="Arial" w:eastAsia="Times New Roman" w:hAnsi="Arial" w:cs="Arial"/>
          <w:lang w:eastAsia="de-DE"/>
        </w:rPr>
        <w:t>Zusicherung über Zusendung von Quittungen/Rechnungen]</w:t>
      </w:r>
    </w:p>
    <w:p w14:paraId="34180CA1" w14:textId="6242ED88" w:rsidR="00403291" w:rsidRPr="004C34E5" w:rsidRDefault="00316C21" w:rsidP="00403291">
      <w:pPr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Ich bitte um Überweisung auf das folgende Konto</w:t>
      </w:r>
      <w:r w:rsidR="00403291" w:rsidRPr="004C34E5">
        <w:rPr>
          <w:rFonts w:ascii="Arial" w:eastAsia="Times New Roman" w:hAnsi="Arial" w:cs="Arial"/>
          <w:lang w:eastAsia="de-DE"/>
        </w:rPr>
        <w:t>.</w:t>
      </w:r>
    </w:p>
    <w:p w14:paraId="17661FAA" w14:textId="0C9A094C" w:rsidR="008F1DAC" w:rsidRPr="004C34E5" w:rsidRDefault="008F1DAC" w:rsidP="00593B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4C34E5">
        <w:rPr>
          <w:rFonts w:ascii="Arial" w:eastAsia="Times New Roman" w:hAnsi="Arial" w:cs="Arial"/>
          <w:b/>
          <w:bCs/>
          <w:lang w:eastAsia="de-DE"/>
        </w:rPr>
        <w:t xml:space="preserve">Kontoinhaber: </w:t>
      </w:r>
      <w:r w:rsidR="00E128BA" w:rsidRPr="004C34E5">
        <w:rPr>
          <w:rFonts w:ascii="Arial" w:eastAsia="Times New Roman" w:hAnsi="Arial" w:cs="Arial"/>
          <w:b/>
          <w:bCs/>
          <w:lang w:eastAsia="de-DE"/>
        </w:rPr>
        <w:t>Vorname Nachname</w:t>
      </w:r>
    </w:p>
    <w:p w14:paraId="43D98E0E" w14:textId="56B037D6" w:rsidR="008F1DAC" w:rsidRPr="004C34E5" w:rsidRDefault="008F1DAC" w:rsidP="00593B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4C34E5">
        <w:rPr>
          <w:rFonts w:ascii="Arial" w:eastAsia="Times New Roman" w:hAnsi="Arial" w:cs="Arial"/>
          <w:b/>
          <w:bCs/>
          <w:lang w:eastAsia="de-DE"/>
        </w:rPr>
        <w:t>IBAN: </w:t>
      </w:r>
      <w:r w:rsidR="00E128BA" w:rsidRPr="004C34E5">
        <w:rPr>
          <w:rFonts w:ascii="Arial" w:eastAsia="Times New Roman" w:hAnsi="Arial" w:cs="Arial"/>
          <w:b/>
          <w:bCs/>
          <w:lang w:eastAsia="de-DE"/>
        </w:rPr>
        <w:t>XX00</w:t>
      </w:r>
      <w:r w:rsidRPr="004C34E5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E128BA" w:rsidRPr="004C34E5">
        <w:rPr>
          <w:rFonts w:ascii="Arial" w:eastAsia="Times New Roman" w:hAnsi="Arial" w:cs="Arial"/>
          <w:b/>
          <w:bCs/>
          <w:lang w:eastAsia="de-DE"/>
        </w:rPr>
        <w:t xml:space="preserve">0000 </w:t>
      </w:r>
      <w:r w:rsidRPr="004C34E5">
        <w:rPr>
          <w:rFonts w:ascii="Arial" w:eastAsia="Times New Roman" w:hAnsi="Arial" w:cs="Arial"/>
          <w:b/>
          <w:bCs/>
          <w:lang w:eastAsia="de-DE"/>
        </w:rPr>
        <w:t>0</w:t>
      </w:r>
      <w:r w:rsidR="00E128BA" w:rsidRPr="004C34E5">
        <w:rPr>
          <w:rFonts w:ascii="Arial" w:eastAsia="Times New Roman" w:hAnsi="Arial" w:cs="Arial"/>
          <w:b/>
          <w:bCs/>
          <w:lang w:eastAsia="de-DE"/>
        </w:rPr>
        <w:t>000</w:t>
      </w:r>
      <w:r w:rsidRPr="004C34E5">
        <w:rPr>
          <w:rFonts w:ascii="Arial" w:eastAsia="Times New Roman" w:hAnsi="Arial" w:cs="Arial"/>
          <w:b/>
          <w:bCs/>
          <w:lang w:eastAsia="de-DE"/>
        </w:rPr>
        <w:t> </w:t>
      </w:r>
      <w:r w:rsidR="00E128BA" w:rsidRPr="004C34E5">
        <w:rPr>
          <w:rFonts w:ascii="Arial" w:eastAsia="Times New Roman" w:hAnsi="Arial" w:cs="Arial"/>
          <w:b/>
          <w:bCs/>
          <w:lang w:eastAsia="de-DE"/>
        </w:rPr>
        <w:t>0000</w:t>
      </w:r>
      <w:r w:rsidRPr="004C34E5">
        <w:rPr>
          <w:rFonts w:ascii="Arial" w:eastAsia="Times New Roman" w:hAnsi="Arial" w:cs="Arial"/>
          <w:b/>
          <w:bCs/>
          <w:lang w:eastAsia="de-DE"/>
        </w:rPr>
        <w:t xml:space="preserve"> 0</w:t>
      </w:r>
      <w:r w:rsidR="00E128BA" w:rsidRPr="004C34E5">
        <w:rPr>
          <w:rFonts w:ascii="Arial" w:eastAsia="Times New Roman" w:hAnsi="Arial" w:cs="Arial"/>
          <w:b/>
          <w:bCs/>
          <w:lang w:eastAsia="de-DE"/>
        </w:rPr>
        <w:t>000</w:t>
      </w:r>
      <w:r w:rsidRPr="004C34E5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E128BA" w:rsidRPr="004C34E5">
        <w:rPr>
          <w:rFonts w:ascii="Arial" w:eastAsia="Times New Roman" w:hAnsi="Arial" w:cs="Arial"/>
          <w:b/>
          <w:bCs/>
          <w:lang w:eastAsia="de-DE"/>
        </w:rPr>
        <w:t>00</w:t>
      </w:r>
    </w:p>
    <w:p w14:paraId="7B2DF0E3" w14:textId="7E6DFF7B" w:rsidR="00316C21" w:rsidRPr="004C34E5" w:rsidRDefault="008F1DAC" w:rsidP="00593B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4C34E5">
        <w:rPr>
          <w:rFonts w:ascii="Arial" w:eastAsia="Times New Roman" w:hAnsi="Arial" w:cs="Arial"/>
          <w:b/>
          <w:bCs/>
          <w:lang w:eastAsia="de-DE"/>
        </w:rPr>
        <w:t xml:space="preserve">Kreditinstitut: </w:t>
      </w:r>
      <w:r w:rsidR="00E128BA" w:rsidRPr="004C34E5">
        <w:rPr>
          <w:rFonts w:ascii="Arial" w:eastAsia="Times New Roman" w:hAnsi="Arial" w:cs="Arial"/>
          <w:b/>
          <w:bCs/>
          <w:lang w:eastAsia="de-DE"/>
        </w:rPr>
        <w:t>Name der Bank</w:t>
      </w:r>
    </w:p>
    <w:p w14:paraId="4BD5F43E" w14:textId="77777777" w:rsidR="0085338B" w:rsidRPr="004C34E5" w:rsidRDefault="0085338B" w:rsidP="00316C21">
      <w:pPr>
        <w:rPr>
          <w:rFonts w:ascii="Arial" w:eastAsia="Times New Roman" w:hAnsi="Arial" w:cs="Arial"/>
          <w:lang w:eastAsia="de-DE"/>
        </w:rPr>
      </w:pPr>
    </w:p>
    <w:p w14:paraId="387C1846" w14:textId="4469FD83" w:rsidR="006B41DB" w:rsidRPr="004C34E5" w:rsidRDefault="00316C21" w:rsidP="00316C21">
      <w:pPr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Mit freundlichen Grüßen</w:t>
      </w:r>
      <w:r w:rsidR="00042F71" w:rsidRPr="004C34E5">
        <w:rPr>
          <w:rFonts w:ascii="Arial" w:eastAsia="Times New Roman" w:hAnsi="Arial" w:cs="Arial"/>
          <w:lang w:eastAsia="de-DE"/>
        </w:rPr>
        <w:t>,</w:t>
      </w:r>
    </w:p>
    <w:p w14:paraId="0B2EA048" w14:textId="47D498CE" w:rsidR="007E13BC" w:rsidRPr="004C34E5" w:rsidRDefault="00316C21" w:rsidP="00316C21">
      <w:pPr>
        <w:rPr>
          <w:rFonts w:ascii="Arial" w:eastAsia="Times New Roman" w:hAnsi="Arial" w:cs="Arial"/>
          <w:lang w:eastAsia="de-DE"/>
        </w:rPr>
      </w:pPr>
      <w:r w:rsidRPr="004C34E5">
        <w:rPr>
          <w:rFonts w:ascii="Times New Roman" w:eastAsia="Times New Roman" w:hAnsi="Times New Roman" w:cs="Times New Roman"/>
          <w:lang w:eastAsia="de-DE"/>
        </w:rPr>
        <w:br/>
      </w:r>
      <w:r w:rsidR="0085338B" w:rsidRPr="004C34E5">
        <w:rPr>
          <w:rFonts w:ascii="Arial" w:eastAsia="Times New Roman" w:hAnsi="Arial" w:cs="Arial"/>
          <w:lang w:eastAsia="de-DE"/>
        </w:rPr>
        <w:t>[Unterschrift einfügen]</w:t>
      </w:r>
    </w:p>
    <w:p w14:paraId="38ED0F73" w14:textId="56B21DCA" w:rsidR="008F1DAC" w:rsidRPr="004C34E5" w:rsidRDefault="0085338B" w:rsidP="00316C21">
      <w:pPr>
        <w:rPr>
          <w:rFonts w:ascii="Arial" w:eastAsia="Times New Roman" w:hAnsi="Arial" w:cs="Arial"/>
          <w:lang w:eastAsia="de-DE"/>
        </w:rPr>
      </w:pPr>
      <w:r w:rsidRPr="004C34E5">
        <w:rPr>
          <w:rFonts w:ascii="Arial" w:eastAsia="Times New Roman" w:hAnsi="Arial" w:cs="Arial"/>
          <w:lang w:eastAsia="de-DE"/>
        </w:rPr>
        <w:t>Name der Ansprechperson</w:t>
      </w:r>
    </w:p>
    <w:sectPr w:rsidR="008F1DAC" w:rsidRPr="004C34E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8FE7" w14:textId="77777777" w:rsidR="00B60672" w:rsidRDefault="00B60672" w:rsidP="002A2C6A">
      <w:pPr>
        <w:spacing w:after="0" w:line="240" w:lineRule="auto"/>
      </w:pPr>
      <w:r>
        <w:separator/>
      </w:r>
    </w:p>
  </w:endnote>
  <w:endnote w:type="continuationSeparator" w:id="0">
    <w:p w14:paraId="661F4D42" w14:textId="77777777" w:rsidR="00B60672" w:rsidRDefault="00B60672" w:rsidP="002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E4B2" w14:textId="77777777" w:rsidR="00B60672" w:rsidRDefault="00B60672" w:rsidP="002A2C6A">
      <w:pPr>
        <w:spacing w:after="0" w:line="240" w:lineRule="auto"/>
      </w:pPr>
      <w:r>
        <w:separator/>
      </w:r>
    </w:p>
  </w:footnote>
  <w:footnote w:type="continuationSeparator" w:id="0">
    <w:p w14:paraId="1459247F" w14:textId="77777777" w:rsidR="00B60672" w:rsidRDefault="00B60672" w:rsidP="002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7B17" w14:textId="1CE50F20" w:rsidR="002A2C6A" w:rsidRDefault="00A54B38">
    <w:pPr>
      <w:pStyle w:val="Kopfzeile"/>
    </w:pPr>
    <w:r>
      <w:rPr>
        <w:noProof/>
      </w:rPr>
      <w:drawing>
        <wp:inline distT="0" distB="0" distL="0" distR="0" wp14:anchorId="6F0E6936" wp14:editId="4FD338A9">
          <wp:extent cx="2651760" cy="636048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059" cy="64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D4871" w14:textId="77777777" w:rsidR="00A54B38" w:rsidRDefault="00A54B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F5C"/>
    <w:multiLevelType w:val="multilevel"/>
    <w:tmpl w:val="895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A3496"/>
    <w:multiLevelType w:val="multilevel"/>
    <w:tmpl w:val="1554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782772">
    <w:abstractNumId w:val="0"/>
  </w:num>
  <w:num w:numId="2" w16cid:durableId="129482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21"/>
    <w:rsid w:val="00042F71"/>
    <w:rsid w:val="0007738F"/>
    <w:rsid w:val="001554EC"/>
    <w:rsid w:val="001E2C8F"/>
    <w:rsid w:val="00220A96"/>
    <w:rsid w:val="00245F0E"/>
    <w:rsid w:val="00264D4C"/>
    <w:rsid w:val="002A2C6A"/>
    <w:rsid w:val="00316C21"/>
    <w:rsid w:val="00403291"/>
    <w:rsid w:val="004C34E5"/>
    <w:rsid w:val="00523057"/>
    <w:rsid w:val="00593B26"/>
    <w:rsid w:val="005C6A07"/>
    <w:rsid w:val="006B41DB"/>
    <w:rsid w:val="007E13BC"/>
    <w:rsid w:val="0085338B"/>
    <w:rsid w:val="00862B68"/>
    <w:rsid w:val="008F1DAC"/>
    <w:rsid w:val="009469B1"/>
    <w:rsid w:val="00953292"/>
    <w:rsid w:val="00984E90"/>
    <w:rsid w:val="00A54B38"/>
    <w:rsid w:val="00B50B75"/>
    <w:rsid w:val="00B60672"/>
    <w:rsid w:val="00BB2166"/>
    <w:rsid w:val="00BB5F24"/>
    <w:rsid w:val="00BD322B"/>
    <w:rsid w:val="00C86AF3"/>
    <w:rsid w:val="00CB3B5D"/>
    <w:rsid w:val="00DC286A"/>
    <w:rsid w:val="00E128BA"/>
    <w:rsid w:val="00F0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5190"/>
  <w15:chartTrackingRefBased/>
  <w15:docId w15:val="{D28F829B-7352-41E3-8D9F-20F40B4D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316C21"/>
  </w:style>
  <w:style w:type="table" w:styleId="Tabellenraster">
    <w:name w:val="Table Grid"/>
    <w:basedOn w:val="NormaleTabelle"/>
    <w:uiPriority w:val="39"/>
    <w:rsid w:val="0040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C6A"/>
  </w:style>
  <w:style w:type="paragraph" w:styleId="Fuzeile">
    <w:name w:val="footer"/>
    <w:basedOn w:val="Standard"/>
    <w:link w:val="FuzeileZchn"/>
    <w:uiPriority w:val="99"/>
    <w:unhideWhenUsed/>
    <w:rsid w:val="002A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Weigold</dc:creator>
  <cp:keywords/>
  <dc:description/>
  <cp:lastModifiedBy>Simon Weigold</cp:lastModifiedBy>
  <cp:revision>17</cp:revision>
  <dcterms:created xsi:type="dcterms:W3CDTF">2022-11-05T10:22:00Z</dcterms:created>
  <dcterms:modified xsi:type="dcterms:W3CDTF">2022-11-06T19:36:00Z</dcterms:modified>
</cp:coreProperties>
</file>